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</w:t>
      </w:r>
      <w:r w:rsidR="00F84FE4">
        <w:t xml:space="preserve"> организации</w:t>
      </w:r>
      <w:r w:rsidR="003D302D">
        <w:t>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B401CE" w:rsidP="00763635">
      <w:pPr>
        <w:pStyle w:val="a3"/>
        <w:adjustRightInd w:val="0"/>
        <w:ind w:left="0" w:firstLine="709"/>
        <w:jc w:val="both"/>
      </w:pPr>
      <w:r>
        <w:t>М</w:t>
      </w:r>
      <w:bookmarkStart w:id="0" w:name="_GoBack"/>
      <w:bookmarkEnd w:id="0"/>
      <w:r w:rsidR="00C645ED" w:rsidRPr="00BE2414">
        <w:t xml:space="preserve">униципальному </w:t>
      </w:r>
      <w:r w:rsidR="00B52B05">
        <w:t>бюджетному</w:t>
      </w:r>
      <w:r w:rsidR="003D302D" w:rsidRPr="00BE2414">
        <w:t xml:space="preserve"> общеобразовательному учреждению </w:t>
      </w:r>
      <w:r w:rsidR="005E390D">
        <w:t>«</w:t>
      </w:r>
      <w:proofErr w:type="spellStart"/>
      <w:r w:rsidR="00B52B05">
        <w:t>Тинская</w:t>
      </w:r>
      <w:proofErr w:type="spellEnd"/>
      <w:r w:rsidR="00254540">
        <w:t xml:space="preserve"> средняя </w:t>
      </w:r>
      <w:r w:rsidR="00BD300C">
        <w:t>школа</w:t>
      </w:r>
      <w:r w:rsidR="00254540">
        <w:t xml:space="preserve"> № 3 имени </w:t>
      </w:r>
      <w:r w:rsidR="007612CB">
        <w:t xml:space="preserve">Владимира </w:t>
      </w:r>
      <w:proofErr w:type="spellStart"/>
      <w:r w:rsidR="007612CB">
        <w:t>Трифоновича</w:t>
      </w:r>
      <w:proofErr w:type="spellEnd"/>
      <w:r w:rsidR="007612CB">
        <w:t xml:space="preserve"> </w:t>
      </w:r>
      <w:proofErr w:type="spellStart"/>
      <w:r w:rsidR="007612CB">
        <w:t>Комовича</w:t>
      </w:r>
      <w:proofErr w:type="spellEnd"/>
      <w:r w:rsidR="00621DCF">
        <w:t xml:space="preserve">» </w:t>
      </w:r>
      <w:proofErr w:type="spellStart"/>
      <w:r w:rsidR="007612CB">
        <w:t>Нижнеингашского</w:t>
      </w:r>
      <w:proofErr w:type="spellEnd"/>
      <w:r w:rsidR="00BD300C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A76692">
        <w:rPr>
          <w:rFonts w:eastAsia="Calibri"/>
          <w:lang w:eastAsia="en-US"/>
        </w:rPr>
        <w:t xml:space="preserve"> </w:t>
      </w:r>
      <w:r w:rsidR="007612CB">
        <w:rPr>
          <w:rFonts w:eastAsia="Calibri"/>
          <w:lang w:eastAsia="en-US"/>
        </w:rPr>
        <w:t xml:space="preserve">24А01 </w:t>
      </w:r>
      <w:r w:rsidR="007612CB">
        <w:rPr>
          <w:rFonts w:eastAsia="Calibri"/>
          <w:lang w:eastAsia="en-US"/>
        </w:rPr>
        <w:br/>
        <w:t>№ 0000148</w:t>
      </w:r>
      <w:r w:rsidR="006024BC">
        <w:rPr>
          <w:rFonts w:eastAsia="Calibri"/>
          <w:lang w:eastAsia="en-US"/>
        </w:rPr>
        <w:t xml:space="preserve"> </w:t>
      </w:r>
      <w:proofErr w:type="gramStart"/>
      <w:r w:rsidR="007612CB">
        <w:rPr>
          <w:rFonts w:eastAsia="Calibri"/>
          <w:lang w:eastAsia="en-US"/>
        </w:rPr>
        <w:t>регистрационный</w:t>
      </w:r>
      <w:proofErr w:type="gramEnd"/>
      <w:r w:rsidR="007612CB">
        <w:rPr>
          <w:rFonts w:eastAsia="Calibri"/>
          <w:lang w:eastAsia="en-US"/>
        </w:rPr>
        <w:t xml:space="preserve"> № 4235, выданное 07.04</w:t>
      </w:r>
      <w:r w:rsidR="004108A4">
        <w:rPr>
          <w:rFonts w:eastAsia="Calibri"/>
          <w:lang w:eastAsia="en-US"/>
        </w:rPr>
        <w:t>.</w:t>
      </w:r>
      <w:r w:rsidR="004F0DC5">
        <w:rPr>
          <w:rFonts w:eastAsia="Calibri"/>
          <w:lang w:eastAsia="en-US"/>
        </w:rPr>
        <w:t>201</w:t>
      </w:r>
      <w:r w:rsidR="007612CB">
        <w:rPr>
          <w:rFonts w:eastAsia="Calibri"/>
          <w:lang w:eastAsia="en-US"/>
        </w:rPr>
        <w:t>5</w:t>
      </w:r>
      <w:r w:rsidR="00BD300C">
        <w:rPr>
          <w:rFonts w:eastAsia="Calibri"/>
          <w:lang w:eastAsia="en-US"/>
        </w:rPr>
        <w:t xml:space="preserve"> </w:t>
      </w:r>
      <w:r w:rsidR="007612CB" w:rsidRPr="007612CB">
        <w:rPr>
          <w:rFonts w:eastAsia="Calibri"/>
          <w:lang w:eastAsia="en-US"/>
        </w:rPr>
        <w:t>муниципальному бюджетному общеобразовательному учре</w:t>
      </w:r>
      <w:r w:rsidR="007612CB">
        <w:rPr>
          <w:rFonts w:eastAsia="Calibri"/>
          <w:lang w:eastAsia="en-US"/>
        </w:rPr>
        <w:t>ждению «</w:t>
      </w:r>
      <w:proofErr w:type="spellStart"/>
      <w:r w:rsidR="007612CB">
        <w:rPr>
          <w:rFonts w:eastAsia="Calibri"/>
          <w:lang w:eastAsia="en-US"/>
        </w:rPr>
        <w:t>Тинская</w:t>
      </w:r>
      <w:proofErr w:type="spellEnd"/>
      <w:r w:rsidR="007612CB">
        <w:rPr>
          <w:rFonts w:eastAsia="Calibri"/>
          <w:lang w:eastAsia="en-US"/>
        </w:rPr>
        <w:t xml:space="preserve"> средняя школа №</w:t>
      </w:r>
      <w:r w:rsidR="007612CB" w:rsidRPr="007612CB">
        <w:rPr>
          <w:rFonts w:eastAsia="Calibri"/>
          <w:lang w:eastAsia="en-US"/>
        </w:rPr>
        <w:t xml:space="preserve">3» </w:t>
      </w:r>
      <w:proofErr w:type="spellStart"/>
      <w:r w:rsidR="007612CB" w:rsidRPr="007612CB">
        <w:rPr>
          <w:rFonts w:eastAsia="Calibri"/>
          <w:lang w:eastAsia="en-US"/>
        </w:rPr>
        <w:t>Нижнеингашского</w:t>
      </w:r>
      <w:proofErr w:type="spellEnd"/>
      <w:r w:rsidR="007612CB" w:rsidRPr="007612CB">
        <w:rPr>
          <w:rFonts w:eastAsia="Calibri"/>
          <w:lang w:eastAsia="en-US"/>
        </w:rPr>
        <w:t xml:space="preserve"> района 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61F83" w:rsidRDefault="00361F83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92B2E" w:rsidRDefault="00192B2E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A2D" w:rsidRDefault="004C1A2D" w:rsidP="00BE3DD3">
      <w:pPr>
        <w:spacing w:after="0" w:line="240" w:lineRule="auto"/>
      </w:pPr>
      <w:r>
        <w:separator/>
      </w:r>
    </w:p>
  </w:endnote>
  <w:endnote w:type="continuationSeparator" w:id="0">
    <w:p w:rsidR="004C1A2D" w:rsidRDefault="004C1A2D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A2D" w:rsidRDefault="004C1A2D" w:rsidP="00BE3DD3">
      <w:pPr>
        <w:spacing w:after="0" w:line="240" w:lineRule="auto"/>
      </w:pPr>
      <w:r>
        <w:separator/>
      </w:r>
    </w:p>
  </w:footnote>
  <w:footnote w:type="continuationSeparator" w:id="0">
    <w:p w:rsidR="004C1A2D" w:rsidRDefault="004C1A2D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92B2E"/>
    <w:rsid w:val="001A32B9"/>
    <w:rsid w:val="001A5823"/>
    <w:rsid w:val="001E5AB2"/>
    <w:rsid w:val="0020298D"/>
    <w:rsid w:val="00207ADC"/>
    <w:rsid w:val="00210BDD"/>
    <w:rsid w:val="002342DA"/>
    <w:rsid w:val="00251F9D"/>
    <w:rsid w:val="00254540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260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08BA"/>
    <w:rsid w:val="00361F83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172B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1A2D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390D"/>
    <w:rsid w:val="005E5BA3"/>
    <w:rsid w:val="005F3E0C"/>
    <w:rsid w:val="006024BC"/>
    <w:rsid w:val="006114CD"/>
    <w:rsid w:val="0061453F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35B17"/>
    <w:rsid w:val="00741DE0"/>
    <w:rsid w:val="007438CB"/>
    <w:rsid w:val="007612CB"/>
    <w:rsid w:val="007620FC"/>
    <w:rsid w:val="00763635"/>
    <w:rsid w:val="0076409B"/>
    <w:rsid w:val="007703B7"/>
    <w:rsid w:val="0077331A"/>
    <w:rsid w:val="00784154"/>
    <w:rsid w:val="007A0CBC"/>
    <w:rsid w:val="007A2AF5"/>
    <w:rsid w:val="007A31C7"/>
    <w:rsid w:val="007B3883"/>
    <w:rsid w:val="007E1BB9"/>
    <w:rsid w:val="007F6939"/>
    <w:rsid w:val="00800E48"/>
    <w:rsid w:val="00804653"/>
    <w:rsid w:val="00813354"/>
    <w:rsid w:val="008165F0"/>
    <w:rsid w:val="0082258C"/>
    <w:rsid w:val="008301D9"/>
    <w:rsid w:val="00836B4E"/>
    <w:rsid w:val="0084248A"/>
    <w:rsid w:val="008459AE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27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76692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259D"/>
    <w:rsid w:val="00B07C46"/>
    <w:rsid w:val="00B07E35"/>
    <w:rsid w:val="00B22DF9"/>
    <w:rsid w:val="00B23527"/>
    <w:rsid w:val="00B261F4"/>
    <w:rsid w:val="00B26D2E"/>
    <w:rsid w:val="00B401CE"/>
    <w:rsid w:val="00B47BBA"/>
    <w:rsid w:val="00B52B05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B7A72"/>
    <w:rsid w:val="00BD300C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A5A26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2301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77C31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5F2C"/>
    <w:rsid w:val="00F37692"/>
    <w:rsid w:val="00F42ABD"/>
    <w:rsid w:val="00F42C19"/>
    <w:rsid w:val="00F46B3E"/>
    <w:rsid w:val="00F47356"/>
    <w:rsid w:val="00F64443"/>
    <w:rsid w:val="00F666D4"/>
    <w:rsid w:val="00F80A68"/>
    <w:rsid w:val="00F84FE4"/>
    <w:rsid w:val="00F865DB"/>
    <w:rsid w:val="00F917A8"/>
    <w:rsid w:val="00FB2423"/>
    <w:rsid w:val="00FB57D5"/>
    <w:rsid w:val="00FC23AD"/>
    <w:rsid w:val="00FC36BE"/>
    <w:rsid w:val="00FE3C6C"/>
    <w:rsid w:val="00FF0015"/>
    <w:rsid w:val="00FF159A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3C786-0D29-467E-9E43-E4D0DB71E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4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141</cp:revision>
  <cp:lastPrinted>2016-11-28T08:26:00Z</cp:lastPrinted>
  <dcterms:created xsi:type="dcterms:W3CDTF">2014-03-21T09:13:00Z</dcterms:created>
  <dcterms:modified xsi:type="dcterms:W3CDTF">2016-11-30T09:20:00Z</dcterms:modified>
</cp:coreProperties>
</file>